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1C" w:rsidRPr="0077421C" w:rsidRDefault="0077421C" w:rsidP="0077421C">
      <w:pPr>
        <w:pStyle w:val="Default"/>
        <w:rPr>
          <w:b/>
          <w:sz w:val="32"/>
          <w:szCs w:val="32"/>
        </w:rPr>
      </w:pPr>
      <w:r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                 </w:t>
      </w:r>
      <w:r w:rsidRPr="0077421C"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    </w:t>
      </w:r>
      <w:r w:rsidRPr="00375905">
        <w:rPr>
          <w:rFonts w:ascii="標楷體" w:eastAsia="標楷體" w:hAnsi="標楷體" w:cs="HanWangYanKai"/>
          <w:b/>
          <w:color w:val="933634"/>
          <w:sz w:val="36"/>
          <w:szCs w:val="36"/>
        </w:rPr>
        <w:t>口試及離校相關流程</w:t>
      </w:r>
      <w:r w:rsidRPr="0077421C">
        <w:rPr>
          <w:rFonts w:ascii="HanWangYanKai" w:hAnsi="HanWangYanKai" w:cs="HanWangYanKai"/>
          <w:b/>
          <w:color w:val="933634"/>
          <w:sz w:val="32"/>
          <w:szCs w:val="32"/>
        </w:rPr>
        <w:t xml:space="preserve">   </w:t>
      </w:r>
      <w:r w:rsidRPr="0077421C"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 </w:t>
      </w:r>
      <w:r w:rsidRPr="0077421C">
        <w:rPr>
          <w:rFonts w:ascii="HanWangYanKai" w:hAnsi="HanWangYanKai" w:cs="HanWangYanKai"/>
          <w:b/>
          <w:color w:val="933634"/>
          <w:sz w:val="32"/>
          <w:szCs w:val="32"/>
        </w:rPr>
        <w:t xml:space="preserve">       </w:t>
      </w:r>
      <w:r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</w:t>
      </w:r>
      <w:r w:rsidRPr="0077421C"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</w:t>
      </w:r>
      <w:r w:rsidRPr="0077421C">
        <w:rPr>
          <w:rFonts w:ascii="HanWangYanKai" w:hAnsi="HanWangYanKai" w:cs="HanWangYanKai"/>
          <w:b/>
          <w:color w:val="933634"/>
          <w:sz w:val="16"/>
          <w:szCs w:val="16"/>
        </w:rPr>
        <w:t>版本</w:t>
      </w:r>
      <w:r w:rsidRPr="0077421C">
        <w:rPr>
          <w:rFonts w:ascii="HanWangYanKai" w:hAnsi="HanWangYanKai" w:cs="HanWangYanKai"/>
          <w:b/>
          <w:color w:val="933634"/>
          <w:sz w:val="16"/>
          <w:szCs w:val="16"/>
        </w:rPr>
        <w:t>:1</w:t>
      </w:r>
      <w:r w:rsidR="00375905">
        <w:rPr>
          <w:rFonts w:ascii="HanWangYanKai" w:hAnsi="HanWangYanKai" w:cs="HanWangYanKai" w:hint="eastAsia"/>
          <w:b/>
          <w:color w:val="933634"/>
          <w:sz w:val="16"/>
          <w:szCs w:val="16"/>
        </w:rPr>
        <w:t>1</w:t>
      </w:r>
      <w:r w:rsidR="00A06708" w:rsidRPr="00A06708">
        <w:rPr>
          <w:rFonts w:ascii="HanWangYanKai" w:hAnsi="HanWangYanKai" w:cs="HanWangYanKai"/>
          <w:b/>
          <w:color w:val="0070C0"/>
          <w:sz w:val="16"/>
          <w:szCs w:val="16"/>
        </w:rPr>
        <w:t>4</w:t>
      </w:r>
      <w:r w:rsidR="00A867AD">
        <w:rPr>
          <w:rFonts w:ascii="HanWangYanKai" w:hAnsi="HanWangYanKai" w:cs="HanWangYanKai" w:hint="eastAsia"/>
          <w:b/>
          <w:color w:val="933634"/>
          <w:sz w:val="16"/>
          <w:szCs w:val="16"/>
        </w:rPr>
        <w:t>.03</w:t>
      </w:r>
    </w:p>
    <w:p w:rsidR="0077421C" w:rsidRPr="0077421C" w:rsidRDefault="0077421C" w:rsidP="0077421C">
      <w:pPr>
        <w:pStyle w:val="Default"/>
        <w:rPr>
          <w:rFonts w:ascii="標楷體" w:eastAsia="標楷體" w:hAnsi="標楷體" w:cs="Times New Roman"/>
          <w:b/>
          <w:sz w:val="23"/>
          <w:szCs w:val="23"/>
        </w:rPr>
      </w:pPr>
      <w:r w:rsidRPr="0077421C">
        <w:rPr>
          <w:rFonts w:ascii="標楷體" w:eastAsia="標楷體" w:hAnsi="標楷體" w:cs="HanWangYanKai"/>
          <w:b/>
          <w:sz w:val="23"/>
          <w:szCs w:val="23"/>
        </w:rPr>
        <w:t>有關「論文口試</w:t>
      </w:r>
      <w:r w:rsidR="00375905">
        <w:rPr>
          <w:rFonts w:ascii="標楷體" w:eastAsia="標楷體" w:hAnsi="標楷體" w:cs="HanWangYanKai" w:hint="eastAsia"/>
          <w:b/>
          <w:sz w:val="23"/>
          <w:szCs w:val="23"/>
        </w:rPr>
        <w:t>申請</w:t>
      </w:r>
      <w:r w:rsidRPr="0077421C">
        <w:rPr>
          <w:rFonts w:ascii="標楷體" w:eastAsia="標楷體" w:hAnsi="標楷體" w:cs="HanWangYanKai"/>
          <w:b/>
          <w:sz w:val="23"/>
          <w:szCs w:val="23"/>
        </w:rPr>
        <w:t>」及「離校領取畢業證書」必須注意的事項，提供參考</w:t>
      </w:r>
      <w:r w:rsidRPr="0077421C">
        <w:rPr>
          <w:rFonts w:ascii="標楷體" w:eastAsia="標楷體" w:hAnsi="標楷體" w:cs="新細明體"/>
          <w:b/>
          <w:sz w:val="23"/>
          <w:szCs w:val="23"/>
        </w:rPr>
        <w:t>：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748"/>
        <w:gridCol w:w="748"/>
        <w:gridCol w:w="2327"/>
        <w:gridCol w:w="7229"/>
      </w:tblGrid>
      <w:tr w:rsidR="0077421C" w:rsidTr="004226EE">
        <w:trPr>
          <w:tblHeader/>
        </w:trPr>
        <w:tc>
          <w:tcPr>
            <w:tcW w:w="748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作業</w:t>
            </w:r>
          </w:p>
        </w:tc>
        <w:tc>
          <w:tcPr>
            <w:tcW w:w="748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截止日期</w:t>
            </w:r>
          </w:p>
        </w:tc>
        <w:tc>
          <w:tcPr>
            <w:tcW w:w="2327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表件</w:t>
            </w:r>
          </w:p>
        </w:tc>
        <w:tc>
          <w:tcPr>
            <w:tcW w:w="7229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作業說明</w:t>
            </w:r>
          </w:p>
        </w:tc>
      </w:tr>
      <w:tr w:rsidR="0077421C" w:rsidTr="00E06BBB">
        <w:trPr>
          <w:cantSplit/>
          <w:trHeight w:val="1134"/>
        </w:trPr>
        <w:tc>
          <w:tcPr>
            <w:tcW w:w="748" w:type="dxa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口試申請</w:t>
            </w:r>
          </w:p>
        </w:tc>
        <w:tc>
          <w:tcPr>
            <w:tcW w:w="748" w:type="dxa"/>
            <w:textDirection w:val="tbRlV"/>
            <w:vAlign w:val="center"/>
          </w:tcPr>
          <w:p w:rsidR="0077421C" w:rsidRPr="00093872" w:rsidRDefault="0077421C" w:rsidP="00BC1FBC">
            <w:pPr>
              <w:pStyle w:val="Default"/>
              <w:ind w:left="113" w:right="113"/>
              <w:jc w:val="both"/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依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 xml:space="preserve">校 </w:t>
            </w:r>
            <w:proofErr w:type="gramStart"/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>曆</w:t>
            </w:r>
            <w:proofErr w:type="gramEnd"/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規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定</w:t>
            </w:r>
          </w:p>
        </w:tc>
        <w:tc>
          <w:tcPr>
            <w:tcW w:w="2327" w:type="dxa"/>
          </w:tcPr>
          <w:p w:rsidR="0077421C" w:rsidRPr="00BC1FBC" w:rsidRDefault="0077421C" w:rsidP="00BC1FBC">
            <w:pPr>
              <w:pStyle w:val="Default"/>
              <w:numPr>
                <w:ilvl w:val="0"/>
                <w:numId w:val="2"/>
              </w:numPr>
              <w:ind w:left="253" w:hanging="233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學位</w:t>
            </w:r>
            <w:r w:rsidR="003E0C63"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考試</w:t>
            </w:r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申</w:t>
            </w:r>
            <w:r w:rsidR="00750C17"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請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，</w:t>
            </w:r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請於</w:t>
            </w:r>
            <w:r w:rsidRPr="00BC1FBC">
              <w:rPr>
                <w:rFonts w:ascii="標楷體" w:eastAsia="標楷體" w:hAnsi="標楷體" w:cs="標楷體"/>
                <w:sz w:val="23"/>
                <w:szCs w:val="23"/>
              </w:rPr>
              <w:t>P</w:t>
            </w:r>
            <w:r w:rsidR="00BC1FBC" w:rsidRPr="00BC1FBC">
              <w:rPr>
                <w:rFonts w:ascii="標楷體" w:eastAsia="標楷體" w:hAnsi="標楷體" w:cs="標楷體"/>
                <w:sz w:val="23"/>
                <w:szCs w:val="23"/>
              </w:rPr>
              <w:t>ortal</w:t>
            </w:r>
            <w:proofErr w:type="gramStart"/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線上申請</w:t>
            </w:r>
            <w:proofErr w:type="gramEnd"/>
          </w:p>
          <w:p w:rsidR="00255319" w:rsidRDefault="00255319" w:rsidP="00BC1FBC">
            <w:pPr>
              <w:ind w:left="197" w:hangingChars="82" w:hanging="197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校外口委汽車</w:t>
            </w:r>
            <w:proofErr w:type="gramEnd"/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通行證申請表</w:t>
            </w:r>
          </w:p>
          <w:p w:rsidR="00B77E63" w:rsidRPr="00B77E63" w:rsidRDefault="00B77E63" w:rsidP="00B77E63">
            <w:pPr>
              <w:jc w:val="both"/>
              <w:rPr>
                <w:rFonts w:ascii="標楷體" w:eastAsia="標楷體" w:hAnsi="標楷體"/>
              </w:rPr>
            </w:pPr>
            <w:r w:rsidRPr="00B77E63">
              <w:rPr>
                <w:rFonts w:ascii="標楷體" w:eastAsia="標楷體" w:hAnsi="標楷體" w:hint="eastAsia"/>
                <w:highlight w:val="yellow"/>
              </w:rPr>
              <w:t>3.口試相關規範請參閱「</w:t>
            </w:r>
            <w:hyperlink r:id="rId7" w:tgtFrame="_blank" w:history="1">
              <w:r w:rsidRPr="00B77E63">
                <w:rPr>
                  <w:rFonts w:ascii="標楷體" w:eastAsia="標楷體" w:hAnsi="標楷體"/>
                  <w:highlight w:val="yellow"/>
                </w:rPr>
                <w:t>國立中央大學博士班、碩士班研究生學位考試細則</w:t>
              </w:r>
            </w:hyperlink>
            <w:r w:rsidRPr="00B77E63">
              <w:rPr>
                <w:rFonts w:ascii="標楷體" w:eastAsia="標楷體" w:hAnsi="標楷體" w:hint="eastAsia"/>
                <w:highlight w:val="yellow"/>
              </w:rPr>
              <w:t>」(註冊組/</w:t>
            </w:r>
            <w:proofErr w:type="gramStart"/>
            <w:r w:rsidRPr="00B77E63">
              <w:rPr>
                <w:rFonts w:ascii="標楷體" w:eastAsia="標楷體" w:hAnsi="標楷體" w:hint="eastAsia"/>
                <w:highlight w:val="yellow"/>
              </w:rPr>
              <w:t>教務法威與</w:t>
            </w:r>
            <w:proofErr w:type="gramEnd"/>
            <w:r w:rsidRPr="00B77E63">
              <w:rPr>
                <w:rFonts w:ascii="標楷體" w:eastAsia="標楷體" w:hAnsi="標楷體" w:hint="eastAsia"/>
                <w:highlight w:val="yellow"/>
              </w:rPr>
              <w:t>各項辦法/教務章則彙編)</w:t>
            </w:r>
          </w:p>
          <w:p w:rsidR="005167C7" w:rsidRPr="00B77E63" w:rsidRDefault="005167C7" w:rsidP="00BC1F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</w:tcPr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>1.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請至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中大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 xml:space="preserve">Portal 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使用「學位考試申請系統」提出申請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 xml:space="preserve"> </w:t>
            </w:r>
          </w:p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送出表單後，請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自行追蹤申請進度並通知指導</w:t>
            </w:r>
            <w:proofErr w:type="gramStart"/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教授線上簽</w:t>
            </w:r>
            <w:proofErr w:type="gramEnd"/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核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，請務必提前申請，如表單</w:t>
            </w: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未完成前不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得辦理口試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  <w:r w:rsidRPr="00093872">
              <w:rPr>
                <w:rFonts w:ascii="標楷體" w:eastAsia="標楷體" w:hAnsi="標楷體" w:cs="Times New Roman"/>
                <w:b/>
                <w:bCs/>
                <w:color w:val="FF0000"/>
                <w:sz w:val="23"/>
                <w:szCs w:val="23"/>
              </w:rPr>
              <w:t xml:space="preserve"> </w:t>
            </w:r>
          </w:p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※如口試委員為業界人士需提前一個月以上與系上確認</w:t>
            </w:r>
          </w:p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申請表件重點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:  </w:t>
            </w:r>
          </w:p>
          <w:p w:rsidR="0077421C" w:rsidRPr="00921683" w:rsidRDefault="0077421C" w:rsidP="003720D5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口委名單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自行填寫，如指導教授</w:t>
            </w: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也是口委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之一也要</w:t>
            </w: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填入口委名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單內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  <w:r w:rsidR="00AA6459"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，</w:t>
            </w:r>
            <w:r w:rsidR="00270480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其中</w:t>
            </w:r>
            <w:proofErr w:type="gramStart"/>
            <w:r w:rsidR="00BE2BB7" w:rsidRPr="00921683">
              <w:rPr>
                <w:rFonts w:ascii="標楷體" w:eastAsia="標楷體" w:hAnsi="標楷體" w:cs="新細明體"/>
                <w:color w:val="000000" w:themeColor="text1"/>
                <w:sz w:val="23"/>
                <w:szCs w:val="23"/>
              </w:rPr>
              <w:t>校外</w:t>
            </w:r>
            <w:r w:rsidR="00270480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口委</w:t>
            </w:r>
            <w:r w:rsidR="00BE2BB7" w:rsidRPr="00921683">
              <w:rPr>
                <w:rFonts w:ascii="標楷體" w:eastAsia="標楷體" w:hAnsi="標楷體" w:cs="新細明體"/>
                <w:color w:val="000000" w:themeColor="text1"/>
                <w:sz w:val="23"/>
                <w:szCs w:val="23"/>
              </w:rPr>
              <w:t>人</w:t>
            </w:r>
            <w:proofErr w:type="gramEnd"/>
            <w:r w:rsidR="00BE2BB7" w:rsidRPr="00921683">
              <w:rPr>
                <w:rFonts w:ascii="標楷體" w:eastAsia="標楷體" w:hAnsi="標楷體" w:cs="新細明體"/>
                <w:color w:val="000000" w:themeColor="text1"/>
                <w:sz w:val="23"/>
                <w:szCs w:val="23"/>
              </w:rPr>
              <w:t>數，博士學位考試至少應有二人，碩士學位考試至少應有一人</w:t>
            </w:r>
            <w:r w:rsidR="00AA6459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。</w:t>
            </w:r>
          </w:p>
          <w:p w:rsidR="003720D5" w:rsidRPr="00093872" w:rsidRDefault="003720D5" w:rsidP="0077421C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hint="eastAsia"/>
              </w:rPr>
              <w:t>至</w:t>
            </w:r>
            <w:r w:rsidRPr="00093872">
              <w:rPr>
                <w:rStyle w:val="a7"/>
                <w:rFonts w:ascii="標楷體" w:eastAsia="標楷體" w:hAnsi="標楷體" w:hint="eastAsia"/>
                <w:color w:val="FF0000"/>
              </w:rPr>
              <w:t>圖書館電子資源查詢系統</w:t>
            </w:r>
            <w:r w:rsidRPr="00093872">
              <w:rPr>
                <w:rFonts w:ascii="標楷體" w:eastAsia="標楷體" w:hAnsi="標楷體" w:hint="eastAsia"/>
              </w:rPr>
              <w:t>進行論文比對</w:t>
            </w:r>
            <w:r w:rsidR="009740C5">
              <w:rPr>
                <w:rFonts w:ascii="標楷體" w:eastAsia="標楷體" w:hAnsi="標楷體" w:hint="eastAsia"/>
              </w:rPr>
              <w:t>，比對結果扣除參考文獻需在20%以下方能申請口試。</w:t>
            </w:r>
          </w:p>
          <w:p w:rsidR="0077421C" w:rsidRPr="00093872" w:rsidRDefault="0077421C" w:rsidP="0077421C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上傳之檔案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請</w:t>
            </w:r>
            <w:r w:rsidR="00BC1FBC" w:rsidRPr="00BC1FBC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【</w:t>
            </w:r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依順序</w:t>
            </w:r>
            <w:r w:rsidR="00BC1FBC" w:rsidRPr="00BC1FBC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】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合併成一個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PDF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檔</w:t>
            </w:r>
            <w:r w:rsidR="003720D5"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：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①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指導教授推薦書</w:t>
            </w:r>
            <w:r w:rsidR="000B1D62" w:rsidRPr="00BC1FBC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【已簽署</w:t>
            </w:r>
            <w:r w:rsidR="00BC1FBC" w:rsidRPr="00BC1FBC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】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②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學術倫理課程證明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③</w:t>
            </w:r>
            <w:r w:rsidR="00C72EE7" w:rsidRPr="00C72EE7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本校</w:t>
            </w:r>
            <w:r w:rsidR="00C72EE7" w:rsidRPr="00C72EE7">
              <w:rPr>
                <w:rFonts w:ascii="標楷體" w:eastAsia="標楷體" w:hAnsi="標楷體" w:cs="新細明體"/>
                <w:color w:val="0070C0"/>
                <w:sz w:val="23"/>
                <w:szCs w:val="23"/>
              </w:rPr>
              <w:t>學生論文比對結果報告書</w:t>
            </w:r>
            <w:r w:rsidR="001B3BC7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及電子回條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④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論文初稿</w:t>
            </w:r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。</w:t>
            </w:r>
          </w:p>
          <w:p w:rsidR="00B97324" w:rsidRPr="00093872" w:rsidRDefault="00B97324" w:rsidP="0077421C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另將論文初稿</w:t>
            </w:r>
            <w:r w:rsidR="00BC1FBC"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未加密</w:t>
            </w:r>
            <w:r w:rsidR="00BC1FBC"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e-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mail</w:t>
            </w: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給系所承辦人，</w:t>
            </w:r>
            <w:r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信件</w:t>
            </w:r>
            <w:r w:rsidR="00093872"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主旨</w:t>
            </w:r>
            <w:r w:rsidR="00BC1FBC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：</w:t>
            </w:r>
            <w:r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論文初稿</w:t>
            </w:r>
            <w:r w:rsidR="006F59AD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_</w:t>
            </w:r>
            <w:r w:rsidR="006F59AD"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學號姓名</w:t>
            </w:r>
            <w:r w:rsidR="00BC1FBC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，檔名:口試前_學號姓名</w:t>
            </w: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。</w:t>
            </w:r>
            <w:proofErr w:type="gramStart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註</w:t>
            </w:r>
            <w:proofErr w:type="gramEnd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：若</w:t>
            </w:r>
            <w:proofErr w:type="gramStart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採</w:t>
            </w:r>
            <w:proofErr w:type="gramEnd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視訊口試，請連同視訊會議申請單寄送。</w:t>
            </w:r>
          </w:p>
          <w:p w:rsidR="0031354A" w:rsidRDefault="0077421C" w:rsidP="00093872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2. </w:t>
            </w:r>
            <w:proofErr w:type="gramStart"/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採</w:t>
            </w:r>
            <w:proofErr w:type="gramEnd"/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實體口試</w:t>
            </w:r>
            <w:r w:rsidR="0031354A">
              <w:rPr>
                <w:rFonts w:ascii="標楷體" w:eastAsia="標楷體" w:hAnsi="標楷體" w:cs="Times New Roman" w:hint="eastAsia"/>
                <w:sz w:val="23"/>
                <w:szCs w:val="23"/>
              </w:rPr>
              <w:t>：</w:t>
            </w:r>
          </w:p>
          <w:p w:rsidR="0077421C" w:rsidRPr="00093872" w:rsidRDefault="0031354A" w:rsidP="0031354A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⑴</w:t>
            </w:r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請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至系辦預約口試教室</w:t>
            </w:r>
            <w:r w:rsidR="000B1D62"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口試時間確認後請盡</w:t>
            </w:r>
            <w:r w:rsidR="003720D5" w:rsidRPr="00093872">
              <w:rPr>
                <w:rFonts w:ascii="標楷體" w:eastAsia="標楷體" w:hAnsi="標楷體" w:cs="新細明體" w:hint="eastAsia"/>
                <w:sz w:val="23"/>
                <w:szCs w:val="23"/>
              </w:rPr>
              <w:t>早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預約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</w:p>
          <w:p w:rsidR="00255319" w:rsidRDefault="0031354A" w:rsidP="00BC1FBC">
            <w:pPr>
              <w:ind w:left="257" w:hangingChars="107" w:hanging="257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</w:rPr>
              <w:t>⑵</w:t>
            </w:r>
            <w:r w:rsidR="00255319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汽車通行證</w:t>
            </w:r>
            <w:r w:rsid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申請表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於口試前</w:t>
            </w:r>
            <w:r w:rsidR="00BC1FB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個工作日</w:t>
            </w:r>
            <w:r w:rsidR="000D2626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</w:t>
            </w:r>
            <w:r w:rsidR="003E0C63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指導</w:t>
            </w:r>
            <w:r w:rsidR="000D2626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老師簽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名後</w:t>
            </w:r>
            <w:r w:rsidR="000D2626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送給玉峯助教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。</w:t>
            </w:r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車號</w:t>
            </w:r>
            <w:r w:rsidR="00BC1FB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線上設定後</w:t>
            </w:r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無法</w:t>
            </w:r>
            <w:proofErr w:type="gramStart"/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修改請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提送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申請表前務必確認</w:t>
            </w:r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車號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31354A" w:rsidRDefault="0031354A" w:rsidP="00774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 w:rsidR="006F59AD">
              <w:rPr>
                <w:rFonts w:ascii="標楷體" w:eastAsia="標楷體" w:hAnsi="標楷體" w:hint="eastAsia"/>
              </w:rPr>
              <w:t>視訊</w:t>
            </w:r>
            <w:r>
              <w:rPr>
                <w:rFonts w:ascii="標楷體" w:eastAsia="標楷體" w:hAnsi="標楷體" w:hint="eastAsia"/>
              </w:rPr>
              <w:t>口試：</w:t>
            </w:r>
          </w:p>
          <w:p w:rsidR="00BC1FBC" w:rsidRDefault="006F59AD" w:rsidP="00BC1FBC">
            <w:pPr>
              <w:ind w:left="257" w:hangingChars="107" w:hanging="2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⑴</w:t>
            </w:r>
            <w:r w:rsidR="0031354A">
              <w:rPr>
                <w:rFonts w:ascii="標楷體" w:eastAsia="標楷體" w:hAnsi="標楷體" w:hint="eastAsia"/>
              </w:rPr>
              <w:t>請填寫視訊會議申請單</w:t>
            </w:r>
            <w:r w:rsidR="00E06BBB">
              <w:rPr>
                <w:rFonts w:ascii="標楷體" w:eastAsia="標楷體" w:hAnsi="標楷體" w:hint="eastAsia"/>
              </w:rPr>
              <w:t>，</w:t>
            </w:r>
            <w:r w:rsidR="00E06BBB" w:rsidRPr="00E06BBB">
              <w:rPr>
                <w:rFonts w:ascii="標楷體" w:eastAsia="標楷體" w:hAnsi="標楷體" w:hint="eastAsia"/>
                <w:highlight w:val="yellow"/>
              </w:rPr>
              <w:t>下載路徑：註冊組網站/表格下載/</w:t>
            </w:r>
            <w:r w:rsidR="00E06BBB" w:rsidRPr="00E06BBB">
              <w:rPr>
                <w:rFonts w:ascii="標楷體" w:eastAsia="標楷體" w:hAnsi="標楷體"/>
                <w:highlight w:val="yellow"/>
              </w:rPr>
              <w:t>視訊舉行學位考試申請表</w:t>
            </w:r>
            <w:r w:rsidR="00BC1FBC" w:rsidRPr="0092168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74B16" w:rsidRPr="00921683">
              <w:rPr>
                <w:rFonts w:ascii="標楷體" w:eastAsia="標楷體" w:hAnsi="標楷體" w:hint="eastAsia"/>
                <w:color w:val="000000" w:themeColor="text1"/>
              </w:rPr>
              <w:t>經指導教授簽名後，</w:t>
            </w:r>
            <w:r w:rsidR="00BC1FBC" w:rsidRPr="00921683">
              <w:rPr>
                <w:rFonts w:ascii="標楷體" w:eastAsia="標楷體" w:hAnsi="標楷體" w:hint="eastAsia"/>
                <w:color w:val="000000" w:themeColor="text1"/>
              </w:rPr>
              <w:t>繳</w:t>
            </w:r>
            <w:r w:rsidR="00BC1FBC">
              <w:rPr>
                <w:rFonts w:ascii="標楷體" w:eastAsia="標楷體" w:hAnsi="標楷體" w:hint="eastAsia"/>
              </w:rPr>
              <w:t>交</w:t>
            </w:r>
            <w:r w:rsidR="0031354A">
              <w:rPr>
                <w:rFonts w:ascii="標楷體" w:eastAsia="標楷體" w:hAnsi="標楷體" w:hint="eastAsia"/>
              </w:rPr>
              <w:t>或mail</w:t>
            </w:r>
            <w:proofErr w:type="gramStart"/>
            <w:r w:rsidR="0031354A">
              <w:rPr>
                <w:rFonts w:ascii="標楷體" w:eastAsia="標楷體" w:hAnsi="標楷體" w:hint="eastAsia"/>
              </w:rPr>
              <w:t>至系所</w:t>
            </w:r>
            <w:proofErr w:type="gramEnd"/>
            <w:r w:rsidR="0031354A">
              <w:rPr>
                <w:rFonts w:ascii="標楷體" w:eastAsia="標楷體" w:hAnsi="標楷體" w:hint="eastAsia"/>
              </w:rPr>
              <w:t>承辦人。</w:t>
            </w:r>
          </w:p>
          <w:p w:rsidR="006F59AD" w:rsidRPr="0031354A" w:rsidRDefault="006F59AD" w:rsidP="00BC1FBC">
            <w:pPr>
              <w:ind w:left="257" w:hangingChars="107" w:hanging="257"/>
              <w:rPr>
                <w:rFonts w:ascii="標楷體" w:eastAsia="標楷體" w:hAnsi="標楷體"/>
              </w:rPr>
            </w:pPr>
            <w:r w:rsidRPr="006F59AD">
              <w:rPr>
                <w:rFonts w:ascii="新細明體" w:eastAsia="新細明體" w:hAnsi="新細明體" w:cs="新細明體" w:hint="eastAsia"/>
              </w:rPr>
              <w:t>⑵</w:t>
            </w:r>
            <w:r w:rsidRPr="006F59AD">
              <w:rPr>
                <w:rFonts w:ascii="標楷體" w:eastAsia="標楷體" w:hAnsi="標楷體" w:hint="eastAsia"/>
              </w:rPr>
              <w:t>詳閱視訊會議說明。</w:t>
            </w:r>
          </w:p>
        </w:tc>
      </w:tr>
      <w:tr w:rsidR="0077421C" w:rsidTr="00E06BBB">
        <w:tc>
          <w:tcPr>
            <w:tcW w:w="11052" w:type="dxa"/>
            <w:gridSpan w:val="4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申請相關流程：依學位考試申請系統相關流程追蹤進度</w:t>
            </w:r>
          </w:p>
        </w:tc>
      </w:tr>
      <w:tr w:rsidR="0077421C" w:rsidTr="00E06BBB">
        <w:trPr>
          <w:cantSplit/>
          <w:trHeight w:val="1134"/>
        </w:trPr>
        <w:tc>
          <w:tcPr>
            <w:tcW w:w="748" w:type="dxa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口試安排</w:t>
            </w:r>
          </w:p>
        </w:tc>
        <w:tc>
          <w:tcPr>
            <w:tcW w:w="748" w:type="dxa"/>
            <w:textDirection w:val="tbRlV"/>
            <w:vAlign w:val="center"/>
          </w:tcPr>
          <w:p w:rsidR="0077421C" w:rsidRPr="00093872" w:rsidRDefault="0077421C" w:rsidP="00BC1FBC">
            <w:pPr>
              <w:pStyle w:val="Default"/>
              <w:ind w:left="113" w:right="113"/>
              <w:jc w:val="both"/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依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 xml:space="preserve">校 </w:t>
            </w:r>
            <w:proofErr w:type="gramStart"/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>曆</w:t>
            </w:r>
            <w:proofErr w:type="gramEnd"/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規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定</w:t>
            </w:r>
          </w:p>
        </w:tc>
        <w:tc>
          <w:tcPr>
            <w:tcW w:w="2327" w:type="dxa"/>
          </w:tcPr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1.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學位考試評定報告單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2.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學位考試評分條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3.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口試委員審定書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4.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學位考試申請表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5.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</w:t>
            </w:r>
            <w:proofErr w:type="gramStart"/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費</w:t>
            </w:r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印領</w:t>
            </w:r>
            <w:proofErr w:type="gramEnd"/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清冊</w:t>
            </w:r>
          </w:p>
          <w:p w:rsidR="00C5265F" w:rsidRDefault="0077421C" w:rsidP="00C5265F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>6. AACSB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評分表</w:t>
            </w:r>
          </w:p>
          <w:p w:rsidR="00AA6459" w:rsidRPr="00093872" w:rsidRDefault="00AA6459" w:rsidP="00C5265F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7.完整論文比對報告</w:t>
            </w:r>
            <w:r w:rsidR="00A30F8B">
              <w:rPr>
                <w:rFonts w:ascii="標楷體" w:eastAsia="標楷體" w:hAnsi="標楷體" w:cs="標楷體" w:hint="eastAsia"/>
                <w:sz w:val="23"/>
                <w:szCs w:val="23"/>
              </w:rPr>
              <w:t>(</w:t>
            </w:r>
            <w:r w:rsidR="00A30F8B" w:rsidRPr="00093872">
              <w:rPr>
                <w:rFonts w:ascii="標楷體" w:eastAsia="標楷體" w:hAnsi="標楷體" w:hint="eastAsia"/>
                <w:sz w:val="23"/>
                <w:szCs w:val="23"/>
              </w:rPr>
              <w:t>紙本或電子檔皆可</w:t>
            </w:r>
            <w:r w:rsidR="00A30F8B">
              <w:rPr>
                <w:rFonts w:ascii="標楷體" w:eastAsia="標楷體" w:hAnsi="標楷體" w:hint="eastAsia"/>
                <w:sz w:val="23"/>
                <w:szCs w:val="23"/>
              </w:rPr>
              <w:t>)</w:t>
            </w:r>
          </w:p>
        </w:tc>
        <w:tc>
          <w:tcPr>
            <w:tcW w:w="7229" w:type="dxa"/>
          </w:tcPr>
          <w:p w:rsidR="0077421C" w:rsidRPr="00093872" w:rsidRDefault="0077421C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1.1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至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4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之表件請</w:t>
            </w:r>
            <w:r w:rsidR="004226EE">
              <w:rPr>
                <w:rFonts w:ascii="標楷體" w:eastAsia="標楷體" w:hAnsi="標楷體" w:cs="新細明體" w:hint="eastAsia"/>
                <w:sz w:val="23"/>
                <w:szCs w:val="23"/>
              </w:rPr>
              <w:t>【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自行</w:t>
            </w:r>
            <w:r w:rsidR="004226EE">
              <w:rPr>
                <w:rFonts w:ascii="標楷體" w:eastAsia="標楷體" w:hAnsi="標楷體" w:cs="新細明體" w:hint="eastAsia"/>
                <w:sz w:val="23"/>
                <w:szCs w:val="23"/>
              </w:rPr>
              <w:t>】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去</w:t>
            </w:r>
            <w:proofErr w:type="gramStart"/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”</w:t>
            </w:r>
            <w:proofErr w:type="gramEnd"/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學位考試申請系統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>”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列印供口試當日使用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。</w:t>
            </w:r>
            <w:proofErr w:type="gramStart"/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註</w:t>
            </w:r>
            <w:proofErr w:type="gramEnd"/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:需完成流程</w:t>
            </w:r>
            <w:r w:rsidR="00F405E6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後</w:t>
            </w:r>
            <w:r w:rsidR="00BC1FBC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方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可</w:t>
            </w:r>
            <w:r w:rsidR="00BC1FBC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列印</w:t>
            </w:r>
            <w:r w:rsid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學位考試委員</w:t>
            </w:r>
            <w:r w:rsidR="00F405E6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聘</w:t>
            </w:r>
            <w:r w:rsid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書</w:t>
            </w:r>
            <w:r w:rsidR="00F405E6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並附上申請表</w:t>
            </w:r>
            <w:r w:rsidR="00C5265F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，自行</w:t>
            </w:r>
            <w:r w:rsidR="00F405E6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送文書組</w:t>
            </w:r>
            <w:r w:rsidR="00F405E6">
              <w:rPr>
                <w:rFonts w:ascii="標楷體" w:eastAsia="標楷體" w:hAnsi="標楷體" w:cs="新細明體" w:hint="eastAsia"/>
                <w:sz w:val="23"/>
                <w:szCs w:val="23"/>
              </w:rPr>
              <w:t>用印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。</w:t>
            </w:r>
          </w:p>
          <w:p w:rsidR="0077421C" w:rsidRPr="00093872" w:rsidRDefault="00AA6459" w:rsidP="00BC1FBC">
            <w:pPr>
              <w:pStyle w:val="Default"/>
              <w:ind w:left="202" w:hangingChars="88" w:hanging="202"/>
              <w:rPr>
                <w:rFonts w:ascii="標楷體" w:eastAsia="標楷體" w:hAnsi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2.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表件</w:t>
            </w:r>
            <w:r w:rsidR="0077421C" w:rsidRPr="006D7FB5">
              <w:rPr>
                <w:rFonts w:ascii="標楷體" w:eastAsia="標楷體" w:hAnsi="標楷體" w:cs="新細明體"/>
                <w:sz w:val="23"/>
                <w:szCs w:val="23"/>
              </w:rPr>
              <w:t>5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，</w:t>
            </w:r>
            <w:proofErr w:type="gramStart"/>
            <w:r w:rsidR="006D7FB5" w:rsidRPr="006D7FB5">
              <w:rPr>
                <w:rFonts w:ascii="標楷體" w:eastAsia="標楷體" w:hAnsi="標楷體" w:cs="新細明體" w:hint="eastAsia"/>
                <w:sz w:val="23"/>
                <w:szCs w:val="23"/>
              </w:rPr>
              <w:t>請至系網站</w:t>
            </w:r>
            <w:proofErr w:type="gramEnd"/>
            <w:r w:rsidR="006D7FB5" w:rsidRPr="006D7FB5">
              <w:rPr>
                <w:rFonts w:ascii="標楷體" w:eastAsia="標楷體" w:hAnsi="標楷體" w:cs="新細明體" w:hint="eastAsia"/>
                <w:sz w:val="23"/>
                <w:szCs w:val="23"/>
              </w:rPr>
              <w:t>/課程資</w:t>
            </w:r>
            <w:r w:rsidR="00270480" w:rsidRPr="00921683">
              <w:rPr>
                <w:rFonts w:ascii="標楷體" w:eastAsia="標楷體" w:hAnsi="標楷體" w:cs="新細明體" w:hint="eastAsia"/>
                <w:sz w:val="23"/>
                <w:szCs w:val="23"/>
              </w:rPr>
              <w:t>訊</w:t>
            </w:r>
            <w:r w:rsidR="006D7FB5" w:rsidRPr="006D7FB5">
              <w:rPr>
                <w:rFonts w:ascii="標楷體" w:eastAsia="標楷體" w:hAnsi="標楷體" w:cs="新細明體" w:hint="eastAsia"/>
                <w:sz w:val="23"/>
                <w:szCs w:val="23"/>
              </w:rPr>
              <w:t>/口試&amp;離校專區下載</w:t>
            </w:r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:</w:t>
            </w:r>
            <w:proofErr w:type="gramStart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必填</w:t>
            </w:r>
            <w:proofErr w:type="gramEnd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-身分證字號、郵局局帳號(如無郵局帳戶，一定要附上銀行存簿正面影本)、戶籍地址、交通費</w:t>
            </w:r>
            <w:r w:rsidR="00921683">
              <w:rPr>
                <w:rFonts w:ascii="標楷體" w:eastAsia="標楷體" w:hAnsi="標楷體" w:cs="新細明體"/>
                <w:sz w:val="23"/>
                <w:szCs w:val="23"/>
              </w:rPr>
              <w:t>…</w:t>
            </w:r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等。(以上資料校內老師</w:t>
            </w:r>
            <w:proofErr w:type="gramStart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可免填</w:t>
            </w:r>
            <w:proofErr w:type="gramEnd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)</w:t>
            </w:r>
          </w:p>
          <w:p w:rsidR="0077421C" w:rsidRPr="00093872" w:rsidRDefault="00A30F8B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3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表件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6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AACSB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評分表，口試當日找助教領取</w:t>
            </w:r>
            <w:r w:rsidR="00AA6459"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。</w:t>
            </w:r>
            <w:proofErr w:type="gramStart"/>
            <w:r w:rsidR="006D7FB5">
              <w:rPr>
                <w:rFonts w:ascii="標楷體" w:eastAsia="標楷體" w:hAnsi="標楷體" w:cs="Times New Roman" w:hint="eastAsia"/>
                <w:sz w:val="23"/>
                <w:szCs w:val="23"/>
              </w:rPr>
              <w:t>請</w:t>
            </w:r>
            <w:r w:rsidR="004226EE">
              <w:rPr>
                <w:rFonts w:ascii="標楷體" w:eastAsia="標楷體" w:hAnsi="標楷體" w:cs="Times New Roman" w:hint="eastAsia"/>
                <w:sz w:val="23"/>
                <w:szCs w:val="23"/>
              </w:rPr>
              <w:t>非指導</w:t>
            </w:r>
            <w:proofErr w:type="gramEnd"/>
            <w:r w:rsidR="004226EE">
              <w:rPr>
                <w:rFonts w:ascii="標楷體" w:eastAsia="標楷體" w:hAnsi="標楷體" w:cs="Times New Roman" w:hint="eastAsia"/>
                <w:sz w:val="23"/>
                <w:szCs w:val="23"/>
              </w:rPr>
              <w:t>教授之其中一位委員評分+簽名。</w:t>
            </w:r>
          </w:p>
          <w:p w:rsidR="0077421C" w:rsidRPr="00093872" w:rsidRDefault="00A30F8B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4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.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當日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先</w:t>
            </w:r>
            <w:proofErr w:type="gramStart"/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至系辦借</w:t>
            </w:r>
            <w:proofErr w:type="gramEnd"/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器材、鑰匙並至口試教室測試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器材、現場準備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，口試完成，將教室環境復原、歸還器材、鑰匙。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 </w:t>
            </w:r>
          </w:p>
          <w:p w:rsidR="0077421C" w:rsidRPr="00093872" w:rsidRDefault="00A30F8B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5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口試完成後將</w:t>
            </w:r>
            <w:r w:rsidR="00AA6459" w:rsidRPr="00093872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前</w:t>
            </w:r>
            <w:r w:rsidR="0077421C"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>6</w:t>
            </w:r>
            <w:r w:rsidR="0077421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個表件確認無誤後</w:t>
            </w:r>
            <w:r w:rsidR="00BC1FBC">
              <w:rPr>
                <w:rFonts w:ascii="標楷體" w:eastAsia="標楷體" w:hAnsi="標楷體" w:cs="Times New Roman" w:hint="eastAsia"/>
                <w:color w:val="000000" w:themeColor="text1"/>
                <w:sz w:val="23"/>
                <w:szCs w:val="23"/>
              </w:rPr>
              <w:t>，將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評分條黏貼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在學位考試</w:t>
            </w:r>
            <w:r w:rsidR="00AA6459" w:rsidRPr="00093872">
              <w:rPr>
                <w:rFonts w:ascii="標楷體" w:eastAsia="標楷體" w:hAnsi="標楷體" w:cs="新細明體" w:hint="eastAsia"/>
                <w:sz w:val="23"/>
                <w:szCs w:val="23"/>
              </w:rPr>
              <w:t>評定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報告單</w:t>
            </w:r>
            <w:proofErr w:type="gramStart"/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背面</w:t>
            </w:r>
            <w:r w:rsidR="00BC1FBC" w:rsidRPr="00093872">
              <w:rPr>
                <w:rFonts w:ascii="標楷體" w:eastAsia="標楷體" w:hAnsi="標楷體" w:cs="新細明體"/>
                <w:sz w:val="23"/>
                <w:szCs w:val="23"/>
              </w:rPr>
              <w:t>，</w:t>
            </w:r>
            <w:r w:rsidR="00BC1FB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繳回系</w:t>
            </w:r>
            <w:proofErr w:type="gramEnd"/>
            <w:r w:rsidR="00BC1FB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辦。</w:t>
            </w:r>
          </w:p>
        </w:tc>
      </w:tr>
      <w:tr w:rsidR="0077421C" w:rsidTr="00E06BBB">
        <w:tc>
          <w:tcPr>
            <w:tcW w:w="11052" w:type="dxa"/>
            <w:gridSpan w:val="4"/>
          </w:tcPr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lastRenderedPageBreak/>
              <w:t>口試當日相關流程：系辦</w:t>
            </w:r>
            <w:r w:rsidR="00990AEA"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口試教室</w:t>
            </w:r>
            <w:r w:rsidR="00990AEA"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 xml:space="preserve">系辦 </w:t>
            </w:r>
          </w:p>
        </w:tc>
      </w:tr>
      <w:tr w:rsidR="0077421C" w:rsidTr="00E06BBB">
        <w:trPr>
          <w:cantSplit/>
          <w:trHeight w:val="1134"/>
        </w:trPr>
        <w:tc>
          <w:tcPr>
            <w:tcW w:w="748" w:type="dxa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辦理離校</w:t>
            </w:r>
          </w:p>
        </w:tc>
        <w:tc>
          <w:tcPr>
            <w:tcW w:w="748" w:type="dxa"/>
            <w:textDirection w:val="tbRlV"/>
            <w:vAlign w:val="center"/>
          </w:tcPr>
          <w:p w:rsidR="0077421C" w:rsidRPr="00093872" w:rsidRDefault="0077421C" w:rsidP="00BC1FBC">
            <w:pPr>
              <w:pStyle w:val="Default"/>
              <w:ind w:left="113" w:right="113"/>
              <w:jc w:val="both"/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依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="007648D6" w:rsidRPr="007648D6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 xml:space="preserve">校 </w:t>
            </w:r>
            <w:proofErr w:type="gramStart"/>
            <w:r w:rsidR="007648D6" w:rsidRPr="007648D6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>曆</w:t>
            </w:r>
            <w:proofErr w:type="gramEnd"/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規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定</w:t>
            </w:r>
          </w:p>
        </w:tc>
        <w:tc>
          <w:tcPr>
            <w:tcW w:w="2327" w:type="dxa"/>
          </w:tcPr>
          <w:p w:rsidR="004226EE" w:rsidRDefault="00A06708" w:rsidP="00A06708">
            <w:pPr>
              <w:pStyle w:val="Default"/>
              <w:ind w:leftChars="-20" w:left="-48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1.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系所離校同意</w:t>
            </w:r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書</w:t>
            </w:r>
          </w:p>
          <w:p w:rsidR="00A06708" w:rsidRDefault="0077421C" w:rsidP="004226EE">
            <w:pPr>
              <w:pStyle w:val="Default"/>
              <w:ind w:leftChars="-52" w:left="-1" w:hangingChars="54" w:hanging="124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>(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需指導授教授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簽名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) </w:t>
            </w:r>
          </w:p>
          <w:p w:rsidR="00A06708" w:rsidRDefault="00A06708" w:rsidP="00A06708">
            <w:pPr>
              <w:pStyle w:val="Default"/>
              <w:ind w:leftChars="-20" w:left="-2" w:hangingChars="20" w:hanging="46"/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2.</w:t>
            </w:r>
            <w:r w:rsidRPr="00C72EE7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本校</w:t>
            </w:r>
            <w:r w:rsidRPr="00C72EE7">
              <w:rPr>
                <w:rFonts w:ascii="標楷體" w:eastAsia="標楷體" w:hAnsi="標楷體" w:cs="新細明體"/>
                <w:color w:val="0070C0"/>
                <w:sz w:val="23"/>
                <w:szCs w:val="23"/>
              </w:rPr>
              <w:t>學生論文比對結果報告書</w:t>
            </w:r>
            <w:r w:rsidR="001F678F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及電子回條</w:t>
            </w:r>
            <w:bookmarkStart w:id="0" w:name="_GoBack"/>
            <w:bookmarkEnd w:id="0"/>
          </w:p>
          <w:p w:rsidR="0077421C" w:rsidRPr="00093872" w:rsidRDefault="00A06708" w:rsidP="008010DF">
            <w:pPr>
              <w:pStyle w:val="Default"/>
              <w:ind w:leftChars="-20" w:left="-2" w:hangingChars="20" w:hanging="46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A06708">
              <w:rPr>
                <w:rFonts w:ascii="標楷體" w:eastAsia="標楷體" w:hAnsi="標楷體" w:cs="標楷體"/>
                <w:color w:val="0070C0"/>
                <w:sz w:val="23"/>
                <w:szCs w:val="23"/>
              </w:rPr>
              <w:t>3</w:t>
            </w:r>
            <w:r w:rsidR="008010DF">
              <w:rPr>
                <w:rFonts w:ascii="標楷體" w:eastAsia="標楷體" w:hAnsi="標楷體" w:cs="標楷體"/>
                <w:color w:val="0070C0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其他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流程請至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P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ortal查看。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7229" w:type="dxa"/>
          </w:tcPr>
          <w:p w:rsidR="00BC1FBC" w:rsidRPr="00BC1FBC" w:rsidRDefault="00BC1FBC" w:rsidP="00BC1FBC">
            <w:pPr>
              <w:pStyle w:val="Default"/>
              <w:ind w:left="214" w:hangingChars="93" w:hanging="214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1.系所離校同意書至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企管系網</w:t>
            </w:r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站/課程資訊/口試&amp;離校</w:t>
            </w:r>
            <w:r w:rsidR="004226EE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下載，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經指導教授簽署後，</w:t>
            </w:r>
            <w:r w:rsidR="00921683">
              <w:rPr>
                <w:rFonts w:ascii="標楷體" w:eastAsia="標楷體" w:hAnsi="標楷體" w:cs="標楷體" w:hint="eastAsia"/>
                <w:sz w:val="23"/>
                <w:szCs w:val="23"/>
              </w:rPr>
              <w:t>請務必完成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離校同意書上</w:t>
            </w:r>
            <w:r w:rsidR="00921683">
              <w:rPr>
                <w:rFonts w:ascii="標楷體" w:eastAsia="標楷體" w:hAnsi="標楷體" w:cs="標楷體" w:hint="eastAsia"/>
                <w:sz w:val="23"/>
                <w:szCs w:val="23"/>
              </w:rPr>
              <w:t>各項應辦事項，</w:t>
            </w:r>
            <w:r w:rsidR="00A867AD">
              <w:rPr>
                <w:rFonts w:ascii="標楷體" w:eastAsia="標楷體" w:hAnsi="標楷體" w:cs="標楷體" w:hint="eastAsia"/>
                <w:sz w:val="23"/>
                <w:szCs w:val="23"/>
              </w:rPr>
              <w:t>再</w:t>
            </w:r>
            <w:r w:rsidR="00921683">
              <w:rPr>
                <w:rFonts w:ascii="標楷體" w:eastAsia="標楷體" w:hAnsi="標楷體" w:cs="標楷體" w:hint="eastAsia"/>
                <w:sz w:val="23"/>
                <w:szCs w:val="23"/>
              </w:rPr>
              <w:t>到系辦繳交離校同意書</w:t>
            </w:r>
            <w:r w:rsidR="00A867AD">
              <w:rPr>
                <w:rFonts w:ascii="標楷體" w:eastAsia="標楷體" w:hAnsi="標楷體" w:cs="標楷體" w:hint="eastAsia"/>
                <w:sz w:val="23"/>
                <w:szCs w:val="23"/>
              </w:rPr>
              <w:t>及</w:t>
            </w:r>
            <w:r w:rsidR="008010DF">
              <w:rPr>
                <w:rFonts w:ascii="標楷體" w:eastAsia="標楷體" w:hAnsi="標楷體" w:cs="標楷體" w:hint="eastAsia"/>
                <w:sz w:val="23"/>
                <w:szCs w:val="23"/>
              </w:rPr>
              <w:t>學生</w:t>
            </w:r>
            <w:r w:rsidR="00A867AD">
              <w:rPr>
                <w:rFonts w:ascii="標楷體" w:eastAsia="標楷體" w:hAnsi="標楷體" w:cs="標楷體" w:hint="eastAsia"/>
                <w:sz w:val="23"/>
                <w:szCs w:val="23"/>
              </w:rPr>
              <w:t>論文比對結果報告書</w:t>
            </w:r>
            <w:r w:rsidR="00E80A30">
              <w:rPr>
                <w:rFonts w:ascii="標楷體" w:eastAsia="標楷體" w:hAnsi="標楷體" w:cs="標楷體" w:hint="eastAsia"/>
                <w:sz w:val="23"/>
                <w:szCs w:val="23"/>
              </w:rPr>
              <w:t>(</w:t>
            </w:r>
            <w:proofErr w:type="gramStart"/>
            <w:r w:rsidR="00E80A30">
              <w:rPr>
                <w:rFonts w:ascii="標楷體" w:eastAsia="標楷體" w:hAnsi="標楷體" w:cs="標楷體" w:hint="eastAsia"/>
                <w:sz w:val="23"/>
                <w:szCs w:val="23"/>
              </w:rPr>
              <w:t>需親簽</w:t>
            </w:r>
            <w:proofErr w:type="gramEnd"/>
            <w:r w:rsidR="00E80A30">
              <w:rPr>
                <w:rFonts w:ascii="標楷體" w:eastAsia="標楷體" w:hAnsi="標楷體" w:cs="標楷體" w:hint="eastAsia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77421C" w:rsidRPr="00093872" w:rsidRDefault="00BC1FBC" w:rsidP="00BC1FBC">
            <w:pPr>
              <w:pStyle w:val="Default"/>
              <w:ind w:left="230" w:hangingChars="100" w:hanging="230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2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非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6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、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7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月辦理畢業</w:t>
            </w:r>
            <w:proofErr w:type="gramStart"/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離校者</w:t>
            </w:r>
            <w:proofErr w:type="gramEnd"/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，請提前</w:t>
            </w:r>
            <w:r w:rsidR="005D7EF5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一週以上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去電註冊組告知離</w:t>
            </w:r>
            <w:r w:rsidR="00270480">
              <w:rPr>
                <w:rFonts w:ascii="標楷體" w:eastAsia="標楷體" w:hAnsi="標楷體" w:cs="標楷體" w:hint="eastAsia"/>
                <w:sz w:val="23"/>
                <w:szCs w:val="23"/>
              </w:rPr>
              <w:t>校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日期</w:t>
            </w:r>
            <w:r w:rsidR="005D7EF5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，且自行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去生</w:t>
            </w:r>
            <w:proofErr w:type="gramStart"/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輔組領操</w:t>
            </w:r>
            <w:proofErr w:type="gramEnd"/>
            <w:r w:rsidR="005D7EF5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行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成績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</w:tr>
      <w:tr w:rsidR="0077421C" w:rsidTr="00E06BBB">
        <w:tc>
          <w:tcPr>
            <w:tcW w:w="11052" w:type="dxa"/>
            <w:gridSpan w:val="4"/>
          </w:tcPr>
          <w:p w:rsidR="0077421C" w:rsidRDefault="0077421C" w:rsidP="009540BD">
            <w:pPr>
              <w:pStyle w:val="Default"/>
              <w:rPr>
                <w:rFonts w:ascii="標楷體" w:eastAsia="標楷體" w:hAnsi="Wingdings 3" w:cs="標楷體" w:hint="eastAsia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離校相關流程：指導教授</w:t>
            </w:r>
            <w:r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 w:rsidR="005D7EF5">
              <w:rPr>
                <w:rFonts w:ascii="標楷體" w:eastAsia="標楷體" w:hAnsi="Wingdings 3" w:cs="標楷體" w:hint="eastAsia"/>
                <w:sz w:val="23"/>
                <w:szCs w:val="23"/>
              </w:rPr>
              <w:t>圖書館/</w:t>
            </w:r>
            <w:r>
              <w:rPr>
                <w:rFonts w:ascii="標楷體" w:eastAsia="標楷體" w:hAnsi="Wingdings 3" w:cs="標楷體" w:hint="eastAsia"/>
                <w:sz w:val="23"/>
                <w:szCs w:val="23"/>
              </w:rPr>
              <w:t>系辦</w:t>
            </w:r>
            <w:r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>
              <w:rPr>
                <w:rFonts w:ascii="標楷體" w:eastAsia="標楷體" w:hAnsi="Wingdings 3" w:cs="標楷體" w:hint="eastAsia"/>
                <w:sz w:val="23"/>
                <w:szCs w:val="23"/>
              </w:rPr>
              <w:t xml:space="preserve">註冊組 </w:t>
            </w:r>
          </w:p>
        </w:tc>
      </w:tr>
    </w:tbl>
    <w:p w:rsidR="0077421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</w:p>
    <w:p w:rsidR="0077421C" w:rsidRPr="0077421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【全文電子檔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>(PDF)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說明】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 xml:space="preserve"> </w:t>
      </w:r>
    </w:p>
    <w:p w:rsidR="0077421C" w:rsidRPr="00454F7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32"/>
          <w:szCs w:val="32"/>
        </w:rPr>
      </w:pPr>
      <w:r w:rsidRPr="00454F7C">
        <w:rPr>
          <w:rFonts w:ascii="HanWangMingHeavy" w:eastAsia="HanWangMingHeavy" w:cs="HanWangMingHeavy" w:hint="eastAsia"/>
          <w:color w:val="auto"/>
          <w:sz w:val="32"/>
          <w:szCs w:val="32"/>
        </w:rPr>
        <w:t>請依照註冊組論文格式條例內順序排列。</w:t>
      </w:r>
      <w:r w:rsidRPr="00454F7C">
        <w:rPr>
          <w:rFonts w:ascii="HanWangMingHeavy" w:eastAsia="HanWangMingHeavy" w:cs="HanWangMingHeavy"/>
          <w:color w:val="auto"/>
          <w:sz w:val="32"/>
          <w:szCs w:val="32"/>
        </w:rPr>
        <w:t xml:space="preserve"> </w:t>
      </w:r>
    </w:p>
    <w:p w:rsidR="0077421C" w:rsidRPr="0077421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  <w:r w:rsidRPr="0077421C">
        <w:rPr>
          <w:rFonts w:ascii="HanWangMingHeavy" w:eastAsia="HanWangMingHeavy" w:cs="HanWangMingHeavy"/>
          <w:color w:val="auto"/>
          <w:sz w:val="23"/>
          <w:szCs w:val="23"/>
        </w:rPr>
        <w:t xml:space="preserve">3-02-1 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論文格式條例如下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>(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路徑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>: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註冊組</w:t>
      </w:r>
      <w:r w:rsidR="00454F7C" w:rsidRPr="00454F7C">
        <w:rPr>
          <w:rFonts w:ascii="HanWangMingHeavy" w:eastAsia="HanWangMingHeavy" w:cs="HanWangMingHeavy"/>
          <w:color w:val="auto"/>
          <w:sz w:val="23"/>
          <w:szCs w:val="23"/>
        </w:rPr>
        <w:sym w:font="Wingdings" w:char="F0E0"/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表格下載</w:t>
      </w:r>
      <w:r w:rsidR="00454F7C" w:rsidRPr="00454F7C">
        <w:rPr>
          <w:rFonts w:ascii="HanWangMingHeavy" w:eastAsia="HanWangMingHeavy" w:cs="HanWangMingHeavy"/>
          <w:color w:val="auto"/>
          <w:sz w:val="23"/>
          <w:szCs w:val="23"/>
        </w:rPr>
        <w:sym w:font="Wingdings" w:char="F0E0"/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 xml:space="preserve">3-02-1 論文格式條例): </w:t>
      </w:r>
    </w:p>
    <w:p w:rsidR="0077421C" w:rsidRDefault="00161CCB" w:rsidP="005D7EF5">
      <w:pPr>
        <w:pStyle w:val="Default"/>
        <w:spacing w:line="0" w:lineRule="atLeast"/>
      </w:pPr>
      <w:hyperlink r:id="rId8" w:history="1">
        <w:r w:rsidR="005D7EF5" w:rsidRPr="00BB62D2">
          <w:rPr>
            <w:rStyle w:val="a6"/>
          </w:rPr>
          <w:t>http://pdc.adm.ncu.edu.tw/Form/form/form03-02-1.pdf</w:t>
        </w:r>
      </w:hyperlink>
    </w:p>
    <w:p w:rsidR="005D7EF5" w:rsidRPr="005D7EF5" w:rsidRDefault="005D7EF5" w:rsidP="005D7EF5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</w:p>
    <w:sectPr w:rsidR="005D7EF5" w:rsidRPr="005D7EF5" w:rsidSect="007742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CB" w:rsidRDefault="00161CCB" w:rsidP="00255319">
      <w:r>
        <w:separator/>
      </w:r>
    </w:p>
  </w:endnote>
  <w:endnote w:type="continuationSeparator" w:id="0">
    <w:p w:rsidR="00161CCB" w:rsidRDefault="00161CCB" w:rsidP="002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WangYanKa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nWangMingHeavy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CB" w:rsidRDefault="00161CCB" w:rsidP="00255319">
      <w:r>
        <w:separator/>
      </w:r>
    </w:p>
  </w:footnote>
  <w:footnote w:type="continuationSeparator" w:id="0">
    <w:p w:rsidR="00161CCB" w:rsidRDefault="00161CCB" w:rsidP="0025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AEB"/>
    <w:multiLevelType w:val="hybridMultilevel"/>
    <w:tmpl w:val="55925C74"/>
    <w:lvl w:ilvl="0" w:tplc="E976D532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1048A"/>
    <w:multiLevelType w:val="hybridMultilevel"/>
    <w:tmpl w:val="51849470"/>
    <w:lvl w:ilvl="0" w:tplc="C3205D0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104C5"/>
    <w:multiLevelType w:val="hybridMultilevel"/>
    <w:tmpl w:val="6B40D42E"/>
    <w:lvl w:ilvl="0" w:tplc="9BE2A60A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05AE5"/>
    <w:multiLevelType w:val="hybridMultilevel"/>
    <w:tmpl w:val="71624820"/>
    <w:lvl w:ilvl="0" w:tplc="3B523FD6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A75DF"/>
    <w:multiLevelType w:val="hybridMultilevel"/>
    <w:tmpl w:val="C61813C0"/>
    <w:lvl w:ilvl="0" w:tplc="1B12CEBE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F5B47"/>
    <w:multiLevelType w:val="hybridMultilevel"/>
    <w:tmpl w:val="8B56E818"/>
    <w:lvl w:ilvl="0" w:tplc="5964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451491"/>
    <w:multiLevelType w:val="hybridMultilevel"/>
    <w:tmpl w:val="929C15E4"/>
    <w:lvl w:ilvl="0" w:tplc="CC40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0D0B97"/>
    <w:multiLevelType w:val="hybridMultilevel"/>
    <w:tmpl w:val="0BC02748"/>
    <w:lvl w:ilvl="0" w:tplc="6FF6D280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F42138"/>
    <w:multiLevelType w:val="hybridMultilevel"/>
    <w:tmpl w:val="6A523F60"/>
    <w:lvl w:ilvl="0" w:tplc="222443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1C"/>
    <w:rsid w:val="0007220C"/>
    <w:rsid w:val="000852AA"/>
    <w:rsid w:val="00093872"/>
    <w:rsid w:val="000B1D62"/>
    <w:rsid w:val="000D2626"/>
    <w:rsid w:val="00161CCB"/>
    <w:rsid w:val="001742C8"/>
    <w:rsid w:val="001B3BC7"/>
    <w:rsid w:val="001F4AD9"/>
    <w:rsid w:val="001F678F"/>
    <w:rsid w:val="002417FF"/>
    <w:rsid w:val="00255319"/>
    <w:rsid w:val="00270480"/>
    <w:rsid w:val="00272B71"/>
    <w:rsid w:val="002768BF"/>
    <w:rsid w:val="0031354A"/>
    <w:rsid w:val="003720D5"/>
    <w:rsid w:val="00374B16"/>
    <w:rsid w:val="00375905"/>
    <w:rsid w:val="003E0C63"/>
    <w:rsid w:val="004226EE"/>
    <w:rsid w:val="004476E5"/>
    <w:rsid w:val="0045125C"/>
    <w:rsid w:val="00454F7C"/>
    <w:rsid w:val="00511305"/>
    <w:rsid w:val="005167C7"/>
    <w:rsid w:val="00594375"/>
    <w:rsid w:val="005951E8"/>
    <w:rsid w:val="005D7EF5"/>
    <w:rsid w:val="005E1DEC"/>
    <w:rsid w:val="00606DD7"/>
    <w:rsid w:val="00677E80"/>
    <w:rsid w:val="006B0715"/>
    <w:rsid w:val="006D7FB5"/>
    <w:rsid w:val="006F59AD"/>
    <w:rsid w:val="00713789"/>
    <w:rsid w:val="00750C17"/>
    <w:rsid w:val="007648D6"/>
    <w:rsid w:val="00766B6B"/>
    <w:rsid w:val="0077421C"/>
    <w:rsid w:val="007D03D6"/>
    <w:rsid w:val="007F28A4"/>
    <w:rsid w:val="008010DF"/>
    <w:rsid w:val="008118F4"/>
    <w:rsid w:val="00832BB5"/>
    <w:rsid w:val="008B12F4"/>
    <w:rsid w:val="008E5455"/>
    <w:rsid w:val="00921683"/>
    <w:rsid w:val="00973661"/>
    <w:rsid w:val="009740C5"/>
    <w:rsid w:val="00990AEA"/>
    <w:rsid w:val="009F6390"/>
    <w:rsid w:val="00A06708"/>
    <w:rsid w:val="00A30F8B"/>
    <w:rsid w:val="00A54500"/>
    <w:rsid w:val="00A5560C"/>
    <w:rsid w:val="00A867AD"/>
    <w:rsid w:val="00AA6459"/>
    <w:rsid w:val="00AB19DF"/>
    <w:rsid w:val="00AD4859"/>
    <w:rsid w:val="00B77E63"/>
    <w:rsid w:val="00B97324"/>
    <w:rsid w:val="00BC1FBC"/>
    <w:rsid w:val="00BE2BB7"/>
    <w:rsid w:val="00BF046E"/>
    <w:rsid w:val="00C17682"/>
    <w:rsid w:val="00C2443F"/>
    <w:rsid w:val="00C5265F"/>
    <w:rsid w:val="00C72EE7"/>
    <w:rsid w:val="00DC76E7"/>
    <w:rsid w:val="00DD2D6D"/>
    <w:rsid w:val="00E06BBB"/>
    <w:rsid w:val="00E13C40"/>
    <w:rsid w:val="00E22D49"/>
    <w:rsid w:val="00E31F84"/>
    <w:rsid w:val="00E408B6"/>
    <w:rsid w:val="00E80A30"/>
    <w:rsid w:val="00F044C8"/>
    <w:rsid w:val="00F405E6"/>
    <w:rsid w:val="00F40B0E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B2640"/>
  <w15:docId w15:val="{8041AED0-7757-45EC-A9AB-AE029110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21C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421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720D5"/>
    <w:rPr>
      <w:color w:val="0000FF"/>
      <w:u w:val="single"/>
    </w:rPr>
  </w:style>
  <w:style w:type="character" w:styleId="a7">
    <w:name w:val="Strong"/>
    <w:basedOn w:val="a0"/>
    <w:uiPriority w:val="22"/>
    <w:qFormat/>
    <w:rsid w:val="003720D5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5D7EF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5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531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5319"/>
    <w:rPr>
      <w:sz w:val="20"/>
      <w:szCs w:val="20"/>
    </w:rPr>
  </w:style>
  <w:style w:type="character" w:customStyle="1" w:styleId="ctlg">
    <w:name w:val="ctlg"/>
    <w:basedOn w:val="a0"/>
    <w:rsid w:val="00B7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c.adm.ncu.edu.tw/Form/form/form03-02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c.adm.ncu.edu.tw/rule/rule110/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yufang</cp:lastModifiedBy>
  <cp:revision>7</cp:revision>
  <cp:lastPrinted>2023-05-18T03:03:00Z</cp:lastPrinted>
  <dcterms:created xsi:type="dcterms:W3CDTF">2024-03-20T09:23:00Z</dcterms:created>
  <dcterms:modified xsi:type="dcterms:W3CDTF">2025-03-05T05:37:00Z</dcterms:modified>
</cp:coreProperties>
</file>