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793F" w14:textId="77777777" w:rsidR="00ED7D35" w:rsidRDefault="00ED7D35" w:rsidP="00ED7D35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國立中央大學企業管理學系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系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友會</w:t>
      </w:r>
    </w:p>
    <w:p w14:paraId="21EBBBAB" w14:textId="166FE9AE" w:rsidR="00ED7D35" w:rsidRPr="00991CBA" w:rsidRDefault="00ED7D35" w:rsidP="00ED7D35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91CBA">
        <w:rPr>
          <w:rFonts w:ascii="標楷體" w:eastAsia="標楷體" w:hAnsi="標楷體" w:hint="eastAsia"/>
          <w:b/>
          <w:sz w:val="40"/>
          <w:szCs w:val="40"/>
        </w:rPr>
        <w:t>個人會員入會申請書</w:t>
      </w: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6100"/>
      </w:tblGrid>
      <w:tr w:rsidR="00ED7D35" w:rsidRPr="007C7CCD" w14:paraId="6E4E4E69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6B8B56FA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571" w:type="pct"/>
            <w:vAlign w:val="center"/>
          </w:tcPr>
          <w:p w14:paraId="5B949613" w14:textId="77777777" w:rsidR="00ED7D35" w:rsidRPr="007C7CCD" w:rsidRDefault="00ED7D35" w:rsidP="002E7F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D35" w:rsidRPr="007C7CCD" w14:paraId="42746F59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4D23077B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571" w:type="pct"/>
            <w:vAlign w:val="center"/>
            <w:hideMark/>
          </w:tcPr>
          <w:p w14:paraId="53E2E4E8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ED7D35" w:rsidRPr="007C7CCD" w14:paraId="0170D25C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07E085B9" w14:textId="77777777" w:rsidR="00ED7D35" w:rsidRPr="009E065E" w:rsidRDefault="00ED7D35" w:rsidP="002E7F52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14:paraId="4B76BC42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571" w:type="pct"/>
            <w:vAlign w:val="center"/>
          </w:tcPr>
          <w:p w14:paraId="252116B5" w14:textId="77777777" w:rsidR="00ED7D35" w:rsidRPr="007C7CCD" w:rsidRDefault="00ED7D35" w:rsidP="002E7F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D35" w:rsidRPr="007C7CCD" w14:paraId="69F12841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6042B42A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71" w:type="pct"/>
            <w:vAlign w:val="center"/>
            <w:hideMark/>
          </w:tcPr>
          <w:p w14:paraId="7A06978E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ED7D35" w:rsidRPr="007C7CCD" w14:paraId="60519859" w14:textId="77777777" w:rsidTr="002E7F52">
        <w:trPr>
          <w:trHeight w:val="680"/>
        </w:trPr>
        <w:tc>
          <w:tcPr>
            <w:tcW w:w="1429" w:type="pct"/>
            <w:vMerge w:val="restart"/>
            <w:vAlign w:val="center"/>
            <w:hideMark/>
          </w:tcPr>
          <w:p w14:paraId="63A2479D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571" w:type="pct"/>
            <w:vAlign w:val="center"/>
            <w:hideMark/>
          </w:tcPr>
          <w:p w14:paraId="63A2317E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ED7D35" w:rsidRPr="007C7CCD" w14:paraId="14805940" w14:textId="77777777" w:rsidTr="002E7F52">
        <w:trPr>
          <w:trHeight w:val="680"/>
        </w:trPr>
        <w:tc>
          <w:tcPr>
            <w:tcW w:w="1429" w:type="pct"/>
            <w:vMerge/>
            <w:vAlign w:val="center"/>
            <w:hideMark/>
          </w:tcPr>
          <w:p w14:paraId="354E658D" w14:textId="77777777" w:rsidR="00ED7D35" w:rsidRPr="007C7CCD" w:rsidRDefault="00ED7D35" w:rsidP="002E7F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pct"/>
            <w:vAlign w:val="center"/>
            <w:hideMark/>
          </w:tcPr>
          <w:p w14:paraId="1B9A962F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ED7D35" w:rsidRPr="007C7CCD" w14:paraId="5F5F9003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1AECAD5E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571" w:type="pct"/>
            <w:vAlign w:val="center"/>
          </w:tcPr>
          <w:p w14:paraId="04C39CB5" w14:textId="77777777" w:rsidR="00ED7D35" w:rsidRPr="007C7CCD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D35" w:rsidRPr="007C7CCD" w14:paraId="66A1D7CE" w14:textId="77777777" w:rsidTr="002E7F52">
        <w:trPr>
          <w:trHeight w:val="680"/>
        </w:trPr>
        <w:tc>
          <w:tcPr>
            <w:tcW w:w="1429" w:type="pct"/>
            <w:vAlign w:val="center"/>
            <w:hideMark/>
          </w:tcPr>
          <w:p w14:paraId="7024AF22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571" w:type="pct"/>
            <w:vAlign w:val="center"/>
            <w:hideMark/>
          </w:tcPr>
          <w:p w14:paraId="4A5FA8B5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2D7FD3F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431B3D64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70F0790" w14:textId="77777777" w:rsidR="00ED7D35" w:rsidRPr="008E02A1" w:rsidRDefault="00ED7D35" w:rsidP="002E7F5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69E0F863" w14:textId="77777777" w:rsidR="00ED7D35" w:rsidRPr="00B421B7" w:rsidRDefault="00ED7D35" w:rsidP="00ED7D35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14:paraId="76A5E626" w14:textId="77777777" w:rsidR="00ED7D35" w:rsidRPr="00B421B7" w:rsidRDefault="00ED7D35" w:rsidP="00ED7D35">
      <w:pPr>
        <w:spacing w:beforeLines="100" w:before="360" w:afterLines="100" w:after="36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sectPr w:rsidR="00ED7D35" w:rsidRPr="00B421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35"/>
    <w:rsid w:val="009B6921"/>
    <w:rsid w:val="00E0675B"/>
    <w:rsid w:val="00EC1B36"/>
    <w:rsid w:val="00E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8E92"/>
  <w15:chartTrackingRefBased/>
  <w15:docId w15:val="{D6118792-FD4B-4AA0-9993-3E8AFBE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D35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D3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35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35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35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35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35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D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D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7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D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D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D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D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D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D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3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D7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3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D7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3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D7D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D7D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35"/>
    <w:rPr>
      <w:b/>
      <w:bCs/>
      <w:smallCaps/>
      <w:color w:val="0F4761" w:themeColor="accent1" w:themeShade="BF"/>
      <w:spacing w:val="5"/>
    </w:rPr>
  </w:style>
  <w:style w:type="paragraph" w:customStyle="1" w:styleId="ae">
    <w:name w:val="一、"/>
    <w:basedOn w:val="a"/>
    <w:rsid w:val="00ED7D35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Peng</dc:creator>
  <cp:keywords/>
  <dc:description/>
  <cp:lastModifiedBy>Shu Peng</cp:lastModifiedBy>
  <cp:revision>1</cp:revision>
  <dcterms:created xsi:type="dcterms:W3CDTF">2025-07-30T01:40:00Z</dcterms:created>
  <dcterms:modified xsi:type="dcterms:W3CDTF">2025-07-30T01:42:00Z</dcterms:modified>
</cp:coreProperties>
</file>