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02B8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各位老師、同學好：</w:t>
      </w:r>
    </w:p>
    <w:p w14:paraId="11BB051E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</w:p>
    <w:p w14:paraId="4EC0132F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您是否覺得「創意」是相當抽象且與自己沾</w:t>
      </w:r>
      <w:proofErr w:type="gramStart"/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不</w:t>
      </w:r>
      <w:proofErr w:type="gramEnd"/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上邊的事物？</w:t>
      </w:r>
    </w:p>
    <w:p w14:paraId="39ACD043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但在每個人心中其實都存在著獨特的</w:t>
      </w:r>
      <w:proofErr w:type="gramStart"/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奇思妙想</w:t>
      </w:r>
      <w:proofErr w:type="gramEnd"/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，</w:t>
      </w:r>
    </w:p>
    <w:p w14:paraId="35BE5A2E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隨著每個人的生活環境不同，看見事件的視角也有所不同。</w:t>
      </w:r>
    </w:p>
    <w:p w14:paraId="62966742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</w:p>
    <w:p w14:paraId="3F0432EE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熱衷於體育賽事的你，</w:t>
      </w:r>
    </w:p>
    <w:p w14:paraId="1F22BA24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或許知道球迷和觀眾常面臨的痛點，</w:t>
      </w:r>
    </w:p>
    <w:p w14:paraId="124BBD37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抑或是選手們需要被改善的現況。</w:t>
      </w:r>
    </w:p>
    <w:p w14:paraId="7EA69B0D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而擁有許多想法的你</w:t>
      </w:r>
    </w:p>
    <w:p w14:paraId="58974B24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非常適合參加這次的競賽來讓自己的點子被更多人看見！</w:t>
      </w:r>
    </w:p>
    <w:p w14:paraId="3F2A8303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</w:p>
    <w:p w14:paraId="5CF0E93F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平常會關心社會議題的你，</w:t>
      </w:r>
    </w:p>
    <w:p w14:paraId="213109F4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知道當今有許多待解決的問題，</w:t>
      </w:r>
    </w:p>
    <w:p w14:paraId="715796FA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若是能有個人，提出改善的想法並付諸行動，</w:t>
      </w:r>
    </w:p>
    <w:p w14:paraId="4847DDA5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狀況可能會很不一樣，而那個人可不可以是你呢？</w:t>
      </w:r>
    </w:p>
    <w:p w14:paraId="080EE148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不做不會怎樣，但做了會很不一樣。</w:t>
      </w:r>
    </w:p>
    <w:p w14:paraId="3DE52E92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</w:p>
    <w:p w14:paraId="1C385F59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創新創業聽起來很遙遠，但創意就在你我之中。</w:t>
      </w:r>
    </w:p>
    <w:p w14:paraId="70455D33" w14:textId="77777777" w:rsidR="008962E6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在此邀請您一同參加</w:t>
      </w:r>
    </w:p>
    <w:p w14:paraId="39AE97AC" w14:textId="633B2D4A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【造夢成真，築夢踏實】2021創新創業競賽</w:t>
      </w:r>
    </w:p>
    <w:p w14:paraId="2C60EC68" w14:textId="77777777" w:rsidR="0061119E" w:rsidRPr="00982BD0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發現生活中亟待改善的問題，將創意變做實物，創造不同，</w:t>
      </w:r>
    </w:p>
    <w:p w14:paraId="79FD801E" w14:textId="14877A06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並贏得高額獎金。</w:t>
      </w:r>
    </w:p>
    <w:p w14:paraId="0D28E88D" w14:textId="2ADF5D02" w:rsidR="000171FE" w:rsidRDefault="000171FE" w:rsidP="0061119E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noProof/>
          <w:color w:val="222222"/>
          <w:kern w:val="0"/>
          <w:szCs w:val="24"/>
        </w:rPr>
        <w:lastRenderedPageBreak/>
        <w:drawing>
          <wp:inline distT="0" distB="0" distL="0" distR="0" wp14:anchorId="0B162148" wp14:editId="346382E7">
            <wp:extent cx="4725281" cy="6682296"/>
            <wp:effectExtent l="0" t="0" r="0" b="4445"/>
            <wp:docPr id="5" name="圖片 5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文字 的圖片&#10;&#10;自動產生的描述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18" cy="670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FD5A4" w14:textId="52B3CC18" w:rsidR="00334660" w:rsidRDefault="00334660">
      <w:pPr>
        <w:widowControl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br w:type="page"/>
      </w:r>
    </w:p>
    <w:p w14:paraId="56A9948D" w14:textId="2CE72568" w:rsidR="00334660" w:rsidRPr="000171FE" w:rsidRDefault="00334660" w:rsidP="0061119E">
      <w:pPr>
        <w:widowControl/>
        <w:shd w:val="clear" w:color="auto" w:fill="FFFFFF"/>
        <w:jc w:val="center"/>
        <w:rPr>
          <w:rFonts w:ascii="標楷體" w:eastAsia="標楷體" w:hAnsi="標楷體" w:cs="Arial" w:hint="eastAsia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noProof/>
          <w:color w:val="222222"/>
          <w:kern w:val="0"/>
          <w:szCs w:val="24"/>
        </w:rPr>
        <w:lastRenderedPageBreak/>
        <w:drawing>
          <wp:inline distT="0" distB="0" distL="0" distR="0" wp14:anchorId="3A92CC9D" wp14:editId="27F73BA4">
            <wp:extent cx="4536432" cy="6681600"/>
            <wp:effectExtent l="0" t="0" r="0" b="5080"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432" cy="66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E2131" w14:textId="30156E41" w:rsidR="000171FE" w:rsidRPr="000171FE" w:rsidRDefault="000171FE" w:rsidP="000171F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0171FE">
        <w:rPr>
          <w:rFonts w:ascii="標楷體" w:eastAsia="標楷體" w:hAnsi="標楷體" w:cs="Arial"/>
          <w:color w:val="222222"/>
          <w:kern w:val="0"/>
          <w:szCs w:val="24"/>
        </w:rPr>
        <w:t>------------------------------</w:t>
      </w:r>
      <w:r w:rsidR="0061119E" w:rsidRPr="000171FE">
        <w:rPr>
          <w:rFonts w:ascii="標楷體" w:eastAsia="標楷體" w:hAnsi="標楷體" w:cs="Arial"/>
          <w:color w:val="222222"/>
          <w:kern w:val="0"/>
          <w:szCs w:val="24"/>
        </w:rPr>
        <w:t>--------------------------------</w:t>
      </w:r>
    </w:p>
    <w:p w14:paraId="1CFC48F1" w14:textId="77777777" w:rsidR="000171FE" w:rsidRPr="000171FE" w:rsidRDefault="000171FE" w:rsidP="000171F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0171FE">
        <w:rPr>
          <w:rFonts w:ascii="標楷體" w:eastAsia="標楷體" w:hAnsi="標楷體" w:cs="Arial"/>
          <w:color w:val="222222"/>
          <w:kern w:val="0"/>
          <w:szCs w:val="24"/>
        </w:rPr>
        <w:t>更多詳情請看以下網站</w:t>
      </w:r>
    </w:p>
    <w:p w14:paraId="15870E02" w14:textId="77777777" w:rsidR="000171FE" w:rsidRPr="000171FE" w:rsidRDefault="000171FE" w:rsidP="000171F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0171FE">
        <w:rPr>
          <w:rFonts w:ascii="標楷體" w:eastAsia="標楷體" w:hAnsi="標楷體" w:cs="Arial"/>
          <w:color w:val="222222"/>
          <w:kern w:val="0"/>
          <w:szCs w:val="24"/>
        </w:rPr>
        <w:t>臉書</w:t>
      </w:r>
      <w:proofErr w:type="gramStart"/>
      <w:r w:rsidRPr="000171FE">
        <w:rPr>
          <w:rFonts w:ascii="標楷體" w:eastAsia="標楷體" w:hAnsi="標楷體" w:cs="Arial"/>
          <w:color w:val="222222"/>
          <w:kern w:val="0"/>
          <w:szCs w:val="24"/>
        </w:rPr>
        <w:t>紛絲專</w:t>
      </w:r>
      <w:proofErr w:type="gramEnd"/>
      <w:r w:rsidRPr="000171FE">
        <w:rPr>
          <w:rFonts w:ascii="標楷體" w:eastAsia="標楷體" w:hAnsi="標楷體" w:cs="Arial"/>
          <w:color w:val="222222"/>
          <w:kern w:val="0"/>
          <w:szCs w:val="24"/>
        </w:rPr>
        <w:t>頁：</w:t>
      </w:r>
      <w:hyperlink r:id="rId6" w:tgtFrame="_blank" w:history="1">
        <w:r w:rsidRPr="000171FE">
          <w:rPr>
            <w:rFonts w:ascii="標楷體" w:eastAsia="標楷體" w:hAnsi="標楷體" w:cs="Arial"/>
            <w:color w:val="1155CC"/>
            <w:kern w:val="0"/>
            <w:szCs w:val="24"/>
            <w:u w:val="single"/>
          </w:rPr>
          <w:t>https://www.facebook.com/ccuie2021</w:t>
        </w:r>
      </w:hyperlink>
    </w:p>
    <w:p w14:paraId="79312F00" w14:textId="77777777" w:rsidR="000171FE" w:rsidRPr="000171FE" w:rsidRDefault="000171FE" w:rsidP="000171F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0171FE">
        <w:rPr>
          <w:rFonts w:ascii="標楷體" w:eastAsia="標楷體" w:hAnsi="標楷體" w:cs="Arial"/>
          <w:color w:val="222222"/>
          <w:kern w:val="0"/>
          <w:szCs w:val="24"/>
        </w:rPr>
        <w:t>官方網站（中文）：</w:t>
      </w:r>
      <w:hyperlink r:id="rId7" w:tgtFrame="_blank" w:history="1">
        <w:r w:rsidRPr="000171FE">
          <w:rPr>
            <w:rFonts w:ascii="標楷體" w:eastAsia="標楷體" w:hAnsi="標楷體" w:cs="Arial"/>
            <w:color w:val="1155CC"/>
            <w:kern w:val="0"/>
            <w:szCs w:val="24"/>
            <w:u w:val="single"/>
          </w:rPr>
          <w:t>https://www.startupland.ccu.edu.tw/reg/zh_TW/activity/3</w:t>
        </w:r>
      </w:hyperlink>
    </w:p>
    <w:p w14:paraId="6EE50FC1" w14:textId="77777777" w:rsidR="000171FE" w:rsidRPr="000171FE" w:rsidRDefault="000171FE" w:rsidP="000171F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0171FE">
        <w:rPr>
          <w:rFonts w:ascii="標楷體" w:eastAsia="標楷體" w:hAnsi="標楷體" w:cs="Arial"/>
          <w:color w:val="222222"/>
          <w:kern w:val="0"/>
          <w:szCs w:val="24"/>
        </w:rPr>
        <w:t>官方網站（英文）：</w:t>
      </w:r>
      <w:hyperlink r:id="rId8" w:tgtFrame="_blank" w:history="1">
        <w:r w:rsidRPr="000171FE">
          <w:rPr>
            <w:rFonts w:ascii="標楷體" w:eastAsia="標楷體" w:hAnsi="標楷體" w:cs="Arial"/>
            <w:color w:val="1155CC"/>
            <w:kern w:val="0"/>
            <w:szCs w:val="24"/>
            <w:u w:val="single"/>
          </w:rPr>
          <w:t>https://www.startupland.ccu.edu.tw/reg/en/activity/3</w:t>
        </w:r>
      </w:hyperlink>
    </w:p>
    <w:p w14:paraId="40F63887" w14:textId="5E50B79A" w:rsidR="003936CA" w:rsidRPr="0061119E" w:rsidRDefault="000171FE" w:rsidP="0061119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0171FE">
        <w:rPr>
          <w:rFonts w:ascii="標楷體" w:eastAsia="標楷體" w:hAnsi="標楷體" w:cs="Arial"/>
          <w:color w:val="222222"/>
          <w:kern w:val="0"/>
          <w:szCs w:val="24"/>
        </w:rPr>
        <w:t>Instagram： </w:t>
      </w:r>
      <w:hyperlink r:id="rId9" w:tgtFrame="_blank" w:history="1">
        <w:r w:rsidRPr="000171FE">
          <w:rPr>
            <w:rFonts w:ascii="標楷體" w:eastAsia="標楷體" w:hAnsi="標楷體" w:cs="Arial"/>
            <w:color w:val="1155CC"/>
            <w:kern w:val="0"/>
            <w:szCs w:val="24"/>
            <w:u w:val="single"/>
          </w:rPr>
          <w:t>https://www.instagram.com/ccuie2021/</w:t>
        </w:r>
      </w:hyperlink>
      <w:r w:rsidRPr="000171FE">
        <w:rPr>
          <w:rFonts w:ascii="標楷體" w:eastAsia="標楷體" w:hAnsi="標楷體" w:cs="Arial"/>
          <w:color w:val="222222"/>
          <w:kern w:val="0"/>
          <w:szCs w:val="24"/>
        </w:rPr>
        <w:t> </w:t>
      </w:r>
    </w:p>
    <w:sectPr w:rsidR="003936CA" w:rsidRPr="0061119E" w:rsidSect="008962E6">
      <w:pgSz w:w="11906" w:h="16838"/>
      <w:pgMar w:top="1440" w:right="2211" w:bottom="1440" w:left="221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A0"/>
    <w:rsid w:val="000171FE"/>
    <w:rsid w:val="00334660"/>
    <w:rsid w:val="003936CA"/>
    <w:rsid w:val="003A673B"/>
    <w:rsid w:val="0061119E"/>
    <w:rsid w:val="008962E6"/>
    <w:rsid w:val="00982BD0"/>
    <w:rsid w:val="00E26CA0"/>
    <w:rsid w:val="00F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5D0A"/>
  <w15:chartTrackingRefBased/>
  <w15:docId w15:val="{32AEFA9D-E121-4F50-86E7-B7B81DA4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171F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171F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qu">
    <w:name w:val="qu"/>
    <w:basedOn w:val="a0"/>
    <w:rsid w:val="000171FE"/>
  </w:style>
  <w:style w:type="character" w:customStyle="1" w:styleId="gd">
    <w:name w:val="gd"/>
    <w:basedOn w:val="a0"/>
    <w:rsid w:val="000171FE"/>
  </w:style>
  <w:style w:type="character" w:customStyle="1" w:styleId="go">
    <w:name w:val="go"/>
    <w:basedOn w:val="a0"/>
    <w:rsid w:val="000171FE"/>
  </w:style>
  <w:style w:type="character" w:customStyle="1" w:styleId="g3">
    <w:name w:val="g3"/>
    <w:basedOn w:val="a0"/>
    <w:rsid w:val="000171FE"/>
  </w:style>
  <w:style w:type="character" w:customStyle="1" w:styleId="hb">
    <w:name w:val="hb"/>
    <w:basedOn w:val="a0"/>
    <w:rsid w:val="000171FE"/>
  </w:style>
  <w:style w:type="character" w:customStyle="1" w:styleId="g2">
    <w:name w:val="g2"/>
    <w:basedOn w:val="a0"/>
    <w:rsid w:val="000171FE"/>
  </w:style>
  <w:style w:type="character" w:styleId="a3">
    <w:name w:val="Hyperlink"/>
    <w:basedOn w:val="a0"/>
    <w:uiPriority w:val="99"/>
    <w:semiHidden/>
    <w:unhideWhenUsed/>
    <w:rsid w:val="00017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7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0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19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1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6070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20853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5986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946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7662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2112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6949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37076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8742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372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7416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5038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8953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5291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4857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8347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6411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4189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449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9030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4916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8597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2649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8467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987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4541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7907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upland.ccu.edu.tw/reg/en/activity/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rtupland.ccu.edu.tw/reg/zh_TW/activity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cuie20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ccuie2021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穎恩 林</dc:creator>
  <cp:keywords/>
  <dc:description/>
  <cp:lastModifiedBy>穎恩 林</cp:lastModifiedBy>
  <cp:revision>8</cp:revision>
  <cp:lastPrinted>2021-08-14T05:28:00Z</cp:lastPrinted>
  <dcterms:created xsi:type="dcterms:W3CDTF">2021-08-14T05:25:00Z</dcterms:created>
  <dcterms:modified xsi:type="dcterms:W3CDTF">2021-09-01T01:14:00Z</dcterms:modified>
</cp:coreProperties>
</file>